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9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ЗУДИЛОВСКОГО СЕЛЬСОВЕТА</w:t>
      </w: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ПЕРВОМАЙСКОГО РАЙОНА  АЛТАЙСКОГО  КРАЯ</w:t>
      </w:r>
    </w:p>
    <w:p w:rsidR="000D7408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5C6" w:rsidRPr="006C7CC9" w:rsidRDefault="000155C6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408" w:rsidRPr="006C7CC9" w:rsidRDefault="000D7408" w:rsidP="000D7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_</w:t>
      </w:r>
      <w:r w:rsidR="002A39A1">
        <w:rPr>
          <w:rFonts w:ascii="Times New Roman" w:hAnsi="Times New Roman" w:cs="Times New Roman"/>
        </w:rPr>
        <w:t>20.10.2022</w:t>
      </w:r>
      <w:r w:rsidRPr="000D7408">
        <w:rPr>
          <w:rFonts w:ascii="Times New Roman" w:hAnsi="Times New Roman" w:cs="Times New Roman"/>
        </w:rPr>
        <w:t>_____                                                                                                                       №   _</w:t>
      </w:r>
      <w:r w:rsidR="002A39A1">
        <w:rPr>
          <w:rFonts w:ascii="Times New Roman" w:hAnsi="Times New Roman" w:cs="Times New Roman"/>
        </w:rPr>
        <w:t>130</w:t>
      </w:r>
      <w:r w:rsidRPr="000D7408">
        <w:rPr>
          <w:rFonts w:ascii="Times New Roman" w:hAnsi="Times New Roman" w:cs="Times New Roman"/>
        </w:rPr>
        <w:t>_</w:t>
      </w:r>
    </w:p>
    <w:p w:rsidR="000D7408" w:rsidRPr="000D7408" w:rsidRDefault="000D7408" w:rsidP="000D7408">
      <w:pPr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с. Зудилово</w:t>
      </w: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jc w:val="center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Об утверждении отчета об исполнении бюджета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 xml:space="preserve">муниципального образования Зудиловский сельсовет </w:t>
      </w:r>
    </w:p>
    <w:p w:rsidR="00A000EA" w:rsidRDefault="00A000EA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A000EA">
        <w:rPr>
          <w:rFonts w:ascii="Times New Roman" w:hAnsi="Times New Roman" w:cs="Times New Roman"/>
        </w:rPr>
        <w:t>Первомайского района Алтайского края</w:t>
      </w:r>
      <w:r w:rsidR="000D7408" w:rsidRPr="000D7408">
        <w:rPr>
          <w:rFonts w:ascii="Times New Roman" w:hAnsi="Times New Roman" w:cs="Times New Roman"/>
        </w:rPr>
        <w:t xml:space="preserve"> </w:t>
      </w:r>
    </w:p>
    <w:p w:rsidR="000D7408" w:rsidRPr="000D7408" w:rsidRDefault="000D7408" w:rsidP="000D7408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за </w:t>
      </w:r>
      <w:r w:rsidR="003637FD">
        <w:rPr>
          <w:rFonts w:ascii="Times New Roman" w:hAnsi="Times New Roman" w:cs="Times New Roman"/>
        </w:rPr>
        <w:t>3</w:t>
      </w:r>
      <w:r w:rsidR="009041FE">
        <w:rPr>
          <w:rFonts w:ascii="Times New Roman" w:hAnsi="Times New Roman" w:cs="Times New Roman"/>
        </w:rPr>
        <w:t xml:space="preserve"> квартал </w:t>
      </w:r>
      <w:r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2A39A1">
        <w:rPr>
          <w:rFonts w:ascii="Times New Roman" w:hAnsi="Times New Roman" w:cs="Times New Roman"/>
        </w:rPr>
        <w:t>2</w:t>
      </w:r>
      <w:r w:rsidRPr="000D7408">
        <w:rPr>
          <w:rFonts w:ascii="Times New Roman" w:hAnsi="Times New Roman" w:cs="Times New Roman"/>
        </w:rPr>
        <w:t xml:space="preserve"> года</w:t>
      </w: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C94BC5" w:rsidRPr="000D7408" w:rsidRDefault="00C94BC5" w:rsidP="00C94BC5">
      <w:pPr>
        <w:widowControl w:val="0"/>
        <w:autoSpaceDE w:val="0"/>
        <w:autoSpaceDN w:val="0"/>
        <w:adjustRightInd w:val="0"/>
        <w:spacing w:after="0" w:line="360" w:lineRule="auto"/>
        <w:ind w:left="567" w:firstLine="825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</w:rPr>
        <w:t>2, 3</w:t>
      </w:r>
      <w:r w:rsidRPr="000D7408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42</w:t>
      </w:r>
      <w:r w:rsidRPr="000D7408">
        <w:rPr>
          <w:rFonts w:ascii="Times New Roman" w:hAnsi="Times New Roman" w:cs="Times New Roman"/>
        </w:rPr>
        <w:t xml:space="preserve"> </w:t>
      </w:r>
      <w:r w:rsidRPr="00924C58">
        <w:rPr>
          <w:rFonts w:ascii="Times New Roman" w:hAnsi="Times New Roman" w:cs="Times New Roman"/>
          <w:sz w:val="24"/>
          <w:szCs w:val="24"/>
        </w:rPr>
        <w:t>Положения о бюджетном процессе и финансовом контроле в муниципальном  образовании Зудиловский сельсовет Первомайского района Алтайского края</w:t>
      </w:r>
    </w:p>
    <w:p w:rsidR="000D7408" w:rsidRPr="000D7408" w:rsidRDefault="000D7408" w:rsidP="000D74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ПОСТАНОВЛЯЮ:</w:t>
      </w:r>
    </w:p>
    <w:p w:rsidR="000D7408" w:rsidRPr="000D7408" w:rsidRDefault="000D7408" w:rsidP="00A000EA">
      <w:pPr>
        <w:widowControl w:val="0"/>
        <w:autoSpaceDE w:val="0"/>
        <w:autoSpaceDN w:val="0"/>
        <w:adjustRightInd w:val="0"/>
        <w:spacing w:after="0" w:line="360" w:lineRule="auto"/>
        <w:ind w:left="284" w:firstLine="851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Утвердить отчет об исполнении бюджета </w:t>
      </w:r>
      <w:r w:rsidR="00A000EA" w:rsidRPr="00A000EA">
        <w:rPr>
          <w:rFonts w:ascii="Times New Roman" w:hAnsi="Times New Roman" w:cs="Times New Roman"/>
        </w:rPr>
        <w:t>муниципального образования Зудиловский сельсовет Первомайского района Алтайского края</w:t>
      </w:r>
      <w:r w:rsidR="00A000EA" w:rsidRPr="000D7408">
        <w:rPr>
          <w:rFonts w:ascii="Times New Roman" w:hAnsi="Times New Roman" w:cs="Times New Roman"/>
        </w:rPr>
        <w:t xml:space="preserve"> </w:t>
      </w:r>
      <w:r w:rsidR="00A000EA">
        <w:rPr>
          <w:rFonts w:ascii="Times New Roman" w:hAnsi="Times New Roman" w:cs="Times New Roman"/>
        </w:rPr>
        <w:t xml:space="preserve"> </w:t>
      </w:r>
      <w:r w:rsidR="00A000EA" w:rsidRPr="000D7408">
        <w:rPr>
          <w:rFonts w:ascii="Times New Roman" w:hAnsi="Times New Roman" w:cs="Times New Roman"/>
        </w:rPr>
        <w:t xml:space="preserve">за </w:t>
      </w:r>
      <w:r w:rsidR="003637FD">
        <w:rPr>
          <w:rFonts w:ascii="Times New Roman" w:hAnsi="Times New Roman" w:cs="Times New Roman"/>
        </w:rPr>
        <w:t>3</w:t>
      </w:r>
      <w:r w:rsidR="00A000EA">
        <w:rPr>
          <w:rFonts w:ascii="Times New Roman" w:hAnsi="Times New Roman" w:cs="Times New Roman"/>
        </w:rPr>
        <w:t xml:space="preserve"> квартал </w:t>
      </w:r>
      <w:r w:rsidR="00A000EA" w:rsidRPr="000D7408">
        <w:rPr>
          <w:rFonts w:ascii="Times New Roman" w:hAnsi="Times New Roman" w:cs="Times New Roman"/>
        </w:rPr>
        <w:t xml:space="preserve"> 20</w:t>
      </w:r>
      <w:r w:rsidR="00A000EA">
        <w:rPr>
          <w:rFonts w:ascii="Times New Roman" w:hAnsi="Times New Roman" w:cs="Times New Roman"/>
        </w:rPr>
        <w:t>2</w:t>
      </w:r>
      <w:r w:rsidR="002A39A1">
        <w:rPr>
          <w:rFonts w:ascii="Times New Roman" w:hAnsi="Times New Roman" w:cs="Times New Roman"/>
        </w:rPr>
        <w:t>2</w:t>
      </w:r>
      <w:r w:rsidR="00A000EA" w:rsidRPr="000D7408">
        <w:rPr>
          <w:rFonts w:ascii="Times New Roman" w:hAnsi="Times New Roman" w:cs="Times New Roman"/>
        </w:rPr>
        <w:t xml:space="preserve"> года</w:t>
      </w:r>
      <w:r w:rsidRPr="000D7408">
        <w:rPr>
          <w:rFonts w:ascii="Times New Roman" w:hAnsi="Times New Roman" w:cs="Times New Roman"/>
        </w:rPr>
        <w:t xml:space="preserve"> в сумме:</w:t>
      </w:r>
    </w:p>
    <w:p w:rsidR="000D7408" w:rsidRPr="005F32CE" w:rsidRDefault="000D7408" w:rsidP="00A000E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доходная часть  –   </w:t>
      </w:r>
      <w:r w:rsidR="002A39A1">
        <w:rPr>
          <w:rFonts w:ascii="Times New Roman" w:hAnsi="Times New Roman" w:cs="Times New Roman"/>
        </w:rPr>
        <w:t>6 755 084,22</w:t>
      </w:r>
      <w:r w:rsidRPr="005F32CE">
        <w:rPr>
          <w:rFonts w:ascii="Times New Roman" w:hAnsi="Times New Roman" w:cs="Times New Roman"/>
        </w:rPr>
        <w:t xml:space="preserve">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рублей 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(приложение 1)</w:t>
      </w:r>
    </w:p>
    <w:p w:rsidR="000D7408" w:rsidRPr="005F32CE" w:rsidRDefault="000D7408" w:rsidP="00A000E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F32CE">
        <w:rPr>
          <w:rFonts w:ascii="Times New Roman" w:hAnsi="Times New Roman" w:cs="Times New Roman"/>
        </w:rPr>
        <w:t xml:space="preserve">      расходная часть  – </w:t>
      </w:r>
      <w:r w:rsidR="002A39A1">
        <w:rPr>
          <w:rFonts w:ascii="Times New Roman" w:hAnsi="Times New Roman" w:cs="Times New Roman"/>
        </w:rPr>
        <w:t>7 648 589,09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>рублей</w:t>
      </w:r>
      <w:r w:rsidR="00C75611" w:rsidRPr="005F32CE">
        <w:rPr>
          <w:rFonts w:ascii="Times New Roman" w:hAnsi="Times New Roman" w:cs="Times New Roman"/>
        </w:rPr>
        <w:t xml:space="preserve"> </w:t>
      </w:r>
      <w:r w:rsidRPr="005F32CE">
        <w:rPr>
          <w:rFonts w:ascii="Times New Roman" w:hAnsi="Times New Roman" w:cs="Times New Roman"/>
        </w:rPr>
        <w:t xml:space="preserve"> (приложение 2)</w:t>
      </w:r>
    </w:p>
    <w:p w:rsidR="000D7408" w:rsidRPr="000D7408" w:rsidRDefault="000D7408" w:rsidP="000D74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>Настоящее постановление вступает в силу с момента его подписания.</w:t>
      </w:r>
    </w:p>
    <w:p w:rsidR="000D7408" w:rsidRPr="000D7408" w:rsidRDefault="000D7408" w:rsidP="000D74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hAnsi="Times New Roman" w:cs="Times New Roman"/>
        </w:rPr>
      </w:pPr>
      <w:r w:rsidRPr="000D7408">
        <w:rPr>
          <w:rFonts w:ascii="Times New Roman" w:hAnsi="Times New Roman" w:cs="Times New Roman"/>
        </w:rPr>
        <w:t xml:space="preserve">Контроль над исполнением настоящего постановления возложить на </w:t>
      </w:r>
      <w:r w:rsidR="002C031A">
        <w:rPr>
          <w:rFonts w:ascii="Times New Roman" w:hAnsi="Times New Roman" w:cs="Times New Roman"/>
        </w:rPr>
        <w:t xml:space="preserve">А.С. </w:t>
      </w:r>
      <w:proofErr w:type="spellStart"/>
      <w:r w:rsidR="002C031A">
        <w:rPr>
          <w:rFonts w:ascii="Times New Roman" w:hAnsi="Times New Roman" w:cs="Times New Roman"/>
        </w:rPr>
        <w:t>Бурнышеву</w:t>
      </w:r>
      <w:proofErr w:type="spellEnd"/>
      <w:r w:rsidRPr="000D7408">
        <w:rPr>
          <w:rFonts w:ascii="Times New Roman" w:hAnsi="Times New Roman" w:cs="Times New Roman"/>
        </w:rPr>
        <w:t>,  главного специалиста по финансам администрации сельсовета.</w:t>
      </w: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Pr="000D7408" w:rsidRDefault="000D7408" w:rsidP="000D7408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0D7408" w:rsidRDefault="000D7408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AC3F35" w:rsidRPr="000D7408" w:rsidRDefault="00AC3F35" w:rsidP="000D7408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</w:rPr>
      </w:pPr>
    </w:p>
    <w:p w:rsidR="000155C6" w:rsidRPr="000D7408" w:rsidRDefault="000155C6" w:rsidP="000155C6">
      <w:pPr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Глава сельсовета         </w:t>
      </w:r>
      <w:r w:rsidRPr="000D740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0D7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D74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М.Р. Смолякова</w:t>
      </w:r>
    </w:p>
    <w:p w:rsidR="000D7408" w:rsidRPr="000D7408" w:rsidRDefault="000D7408" w:rsidP="000D7408">
      <w:pPr>
        <w:pStyle w:val="2"/>
        <w:jc w:val="both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A353F4" w:rsidRDefault="00A353F4" w:rsidP="00A353F4"/>
    <w:p w:rsidR="00A353F4" w:rsidRDefault="00A353F4" w:rsidP="00A353F4"/>
    <w:p w:rsidR="00A353F4" w:rsidRPr="00A353F4" w:rsidRDefault="00A353F4" w:rsidP="00A353F4"/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Pr="000D7408" w:rsidRDefault="000D7408" w:rsidP="000D7408">
      <w:pPr>
        <w:pStyle w:val="2"/>
        <w:ind w:left="6946" w:hanging="851"/>
        <w:jc w:val="left"/>
        <w:rPr>
          <w:rFonts w:ascii="Times New Roman" w:hAnsi="Times New Roman"/>
          <w:b w:val="0"/>
          <w:sz w:val="22"/>
          <w:szCs w:val="22"/>
        </w:rPr>
      </w:pPr>
    </w:p>
    <w:p w:rsidR="000D7408" w:rsidRDefault="000D7408" w:rsidP="000D7408">
      <w:pPr>
        <w:spacing w:after="0"/>
        <w:rPr>
          <w:rFonts w:ascii="Times New Roman" w:hAnsi="Times New Roman" w:cs="Times New Roman"/>
        </w:rPr>
      </w:pP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5C6">
        <w:rPr>
          <w:rFonts w:ascii="Times New Roman" w:hAnsi="Times New Roman" w:cs="Times New Roman"/>
          <w:sz w:val="18"/>
          <w:szCs w:val="18"/>
        </w:rPr>
        <w:t>Бурнышева</w:t>
      </w:r>
      <w:proofErr w:type="spellEnd"/>
      <w:r w:rsidRPr="000155C6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0155C6" w:rsidRPr="000155C6" w:rsidRDefault="000155C6" w:rsidP="000D74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5C6">
        <w:rPr>
          <w:rFonts w:ascii="Times New Roman" w:hAnsi="Times New Roman" w:cs="Times New Roman"/>
          <w:sz w:val="18"/>
          <w:szCs w:val="18"/>
        </w:rPr>
        <w:t>72-7-02</w:t>
      </w:r>
    </w:p>
    <w:sectPr w:rsidR="000155C6" w:rsidRPr="000155C6" w:rsidSect="000155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08"/>
    <w:rsid w:val="0001022E"/>
    <w:rsid w:val="000155C6"/>
    <w:rsid w:val="000920D0"/>
    <w:rsid w:val="00095732"/>
    <w:rsid w:val="000D2C2E"/>
    <w:rsid w:val="000D7408"/>
    <w:rsid w:val="00116BD3"/>
    <w:rsid w:val="0012227D"/>
    <w:rsid w:val="0014286C"/>
    <w:rsid w:val="00164B75"/>
    <w:rsid w:val="001A2F80"/>
    <w:rsid w:val="001D23E4"/>
    <w:rsid w:val="001E01BC"/>
    <w:rsid w:val="001F49D8"/>
    <w:rsid w:val="00216B1E"/>
    <w:rsid w:val="00243185"/>
    <w:rsid w:val="002509D3"/>
    <w:rsid w:val="002647BD"/>
    <w:rsid w:val="00280C72"/>
    <w:rsid w:val="00295CB7"/>
    <w:rsid w:val="002A39A1"/>
    <w:rsid w:val="002A46A3"/>
    <w:rsid w:val="002B6A8B"/>
    <w:rsid w:val="002C031A"/>
    <w:rsid w:val="002D6223"/>
    <w:rsid w:val="002E5586"/>
    <w:rsid w:val="00316F89"/>
    <w:rsid w:val="003354D2"/>
    <w:rsid w:val="00336CE2"/>
    <w:rsid w:val="003637FD"/>
    <w:rsid w:val="00377D3F"/>
    <w:rsid w:val="003A7A15"/>
    <w:rsid w:val="003D26EA"/>
    <w:rsid w:val="003F2229"/>
    <w:rsid w:val="00404918"/>
    <w:rsid w:val="00457121"/>
    <w:rsid w:val="004A39F6"/>
    <w:rsid w:val="004B04CB"/>
    <w:rsid w:val="004B3D2E"/>
    <w:rsid w:val="004F325D"/>
    <w:rsid w:val="00503A40"/>
    <w:rsid w:val="0055708A"/>
    <w:rsid w:val="00567BB4"/>
    <w:rsid w:val="00577F3E"/>
    <w:rsid w:val="005B2573"/>
    <w:rsid w:val="005C593F"/>
    <w:rsid w:val="005F32CE"/>
    <w:rsid w:val="0060786C"/>
    <w:rsid w:val="00613D6B"/>
    <w:rsid w:val="00654461"/>
    <w:rsid w:val="006768E3"/>
    <w:rsid w:val="006A1EBD"/>
    <w:rsid w:val="006C2285"/>
    <w:rsid w:val="006C7CC9"/>
    <w:rsid w:val="0072639E"/>
    <w:rsid w:val="00726653"/>
    <w:rsid w:val="007362C6"/>
    <w:rsid w:val="007438E8"/>
    <w:rsid w:val="00753936"/>
    <w:rsid w:val="00773541"/>
    <w:rsid w:val="007807AE"/>
    <w:rsid w:val="007911E6"/>
    <w:rsid w:val="007B7268"/>
    <w:rsid w:val="007C07C1"/>
    <w:rsid w:val="007C295A"/>
    <w:rsid w:val="007D0EF0"/>
    <w:rsid w:val="007D3EA2"/>
    <w:rsid w:val="007E105E"/>
    <w:rsid w:val="007E2D45"/>
    <w:rsid w:val="00803016"/>
    <w:rsid w:val="00804A34"/>
    <w:rsid w:val="0081205C"/>
    <w:rsid w:val="008232FD"/>
    <w:rsid w:val="008346EE"/>
    <w:rsid w:val="00840E82"/>
    <w:rsid w:val="0085574D"/>
    <w:rsid w:val="00855AA6"/>
    <w:rsid w:val="00872D9F"/>
    <w:rsid w:val="008C1267"/>
    <w:rsid w:val="009007BB"/>
    <w:rsid w:val="00902252"/>
    <w:rsid w:val="009041FE"/>
    <w:rsid w:val="00955FF2"/>
    <w:rsid w:val="009852D3"/>
    <w:rsid w:val="009B661C"/>
    <w:rsid w:val="009D63BA"/>
    <w:rsid w:val="009F3434"/>
    <w:rsid w:val="00A000EA"/>
    <w:rsid w:val="00A1437C"/>
    <w:rsid w:val="00A353F4"/>
    <w:rsid w:val="00A4190D"/>
    <w:rsid w:val="00A46F3C"/>
    <w:rsid w:val="00A61ADB"/>
    <w:rsid w:val="00AA358C"/>
    <w:rsid w:val="00AA783E"/>
    <w:rsid w:val="00AC0B16"/>
    <w:rsid w:val="00AC3F35"/>
    <w:rsid w:val="00AE27E2"/>
    <w:rsid w:val="00B07E38"/>
    <w:rsid w:val="00B40280"/>
    <w:rsid w:val="00B96D90"/>
    <w:rsid w:val="00B96F90"/>
    <w:rsid w:val="00BF289F"/>
    <w:rsid w:val="00BF2E8D"/>
    <w:rsid w:val="00BF3C28"/>
    <w:rsid w:val="00C345F3"/>
    <w:rsid w:val="00C368A4"/>
    <w:rsid w:val="00C375FC"/>
    <w:rsid w:val="00C75611"/>
    <w:rsid w:val="00C930C1"/>
    <w:rsid w:val="00C93587"/>
    <w:rsid w:val="00C94BC5"/>
    <w:rsid w:val="00CB4552"/>
    <w:rsid w:val="00CD74F2"/>
    <w:rsid w:val="00DB755A"/>
    <w:rsid w:val="00DB782B"/>
    <w:rsid w:val="00DC3586"/>
    <w:rsid w:val="00DD1C8C"/>
    <w:rsid w:val="00E01C94"/>
    <w:rsid w:val="00E42397"/>
    <w:rsid w:val="00E532EE"/>
    <w:rsid w:val="00E85D02"/>
    <w:rsid w:val="00EA0FF6"/>
    <w:rsid w:val="00ED5852"/>
    <w:rsid w:val="00EE3329"/>
    <w:rsid w:val="00EF0BC7"/>
    <w:rsid w:val="00F15709"/>
    <w:rsid w:val="00F3257F"/>
    <w:rsid w:val="00F40B64"/>
    <w:rsid w:val="00F92340"/>
    <w:rsid w:val="00FC29F8"/>
    <w:rsid w:val="00FD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3"/>
  </w:style>
  <w:style w:type="paragraph" w:styleId="2">
    <w:name w:val="heading 2"/>
    <w:basedOn w:val="a"/>
    <w:next w:val="a"/>
    <w:link w:val="20"/>
    <w:semiHidden/>
    <w:unhideWhenUsed/>
    <w:qFormat/>
    <w:rsid w:val="000D740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7408"/>
    <w:rPr>
      <w:rFonts w:ascii="Bookman Old Style" w:eastAsia="Times New Roman" w:hAnsi="Bookman Old Style" w:cs="Times New Roman"/>
      <w:b/>
      <w:sz w:val="32"/>
      <w:szCs w:val="20"/>
    </w:rPr>
  </w:style>
  <w:style w:type="character" w:styleId="a3">
    <w:name w:val="Placeholder Text"/>
    <w:basedOn w:val="a0"/>
    <w:uiPriority w:val="99"/>
    <w:semiHidden/>
    <w:rsid w:val="004F32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sudfin</cp:lastModifiedBy>
  <cp:revision>55</cp:revision>
  <cp:lastPrinted>2022-10-21T07:16:00Z</cp:lastPrinted>
  <dcterms:created xsi:type="dcterms:W3CDTF">2013-06-11T06:15:00Z</dcterms:created>
  <dcterms:modified xsi:type="dcterms:W3CDTF">2022-10-21T07:16:00Z</dcterms:modified>
</cp:coreProperties>
</file>